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2BA86" w14:textId="017D3B43" w:rsidR="0010691A" w:rsidRDefault="001C08B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C571D28" wp14:editId="4DEC4D0F">
                <wp:simplePos x="0" y="0"/>
                <wp:positionH relativeFrom="page">
                  <wp:align>right</wp:align>
                </wp:positionH>
                <wp:positionV relativeFrom="paragraph">
                  <wp:posOffset>5118735</wp:posOffset>
                </wp:positionV>
                <wp:extent cx="7519670" cy="1404620"/>
                <wp:effectExtent l="0" t="0" r="5080" b="7620"/>
                <wp:wrapSquare wrapText="bothSides"/>
                <wp:docPr id="6393412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96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0ED61" w14:textId="3FF340A4" w:rsidR="001C08B6" w:rsidRPr="001C08B6" w:rsidRDefault="001C08B6" w:rsidP="001C08B6">
                            <w:pPr>
                              <w:jc w:val="center"/>
                              <w:rPr>
                                <w:rFonts w:ascii="TSTARW00-Bold" w:hAnsi="TSTARW00-Bold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C08B6">
                              <w:rPr>
                                <w:rFonts w:ascii="TSTARW00-Bold" w:hAnsi="TSTARW00-Bold"/>
                                <w:b/>
                                <w:bCs/>
                                <w:sz w:val="60"/>
                                <w:szCs w:val="60"/>
                              </w:rPr>
                              <w:t>Lieu et date de l’action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C571D2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40.9pt;margin-top:403.05pt;width:592.1pt;height:110.6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" stroked="f">
                <v:textbox style="mso-fit-shape-to-text:t">
                  <w:txbxContent>
                    <w:p w14:paraId="6270ED61" w14:textId="3FF340A4" w:rsidR="001C08B6" w:rsidRPr="001C08B6" w:rsidRDefault="001C08B6" w:rsidP="001C08B6">
                      <w:pPr>
                        <w:jc w:val="center"/>
                        <w:rPr>
                          <w:rFonts w:ascii="TSTARW00-Bold" w:hAnsi="TSTARW00-Bold"/>
                          <w:b/>
                          <w:bCs/>
                          <w:sz w:val="60"/>
                          <w:szCs w:val="60"/>
                        </w:rPr>
                      </w:pPr>
                      <w:r w:rsidRPr="001C08B6">
                        <w:rPr>
                          <w:rFonts w:ascii="TSTARW00-Bold" w:hAnsi="TSTARW00-Bold"/>
                          <w:b/>
                          <w:bCs/>
                          <w:sz w:val="60"/>
                          <w:szCs w:val="60"/>
                        </w:rPr>
                        <w:t>Lieu et date de l’action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91D974" wp14:editId="6EBCF072">
                <wp:simplePos x="0" y="0"/>
                <wp:positionH relativeFrom="page">
                  <wp:align>right</wp:align>
                </wp:positionH>
                <wp:positionV relativeFrom="paragraph">
                  <wp:posOffset>4097720</wp:posOffset>
                </wp:positionV>
                <wp:extent cx="7519670" cy="1404620"/>
                <wp:effectExtent l="0" t="0" r="5080" b="762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96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B281E" w14:textId="556F7505" w:rsidR="001C08B6" w:rsidRPr="001C08B6" w:rsidRDefault="001C08B6" w:rsidP="001C08B6">
                            <w:pPr>
                              <w:jc w:val="center"/>
                              <w:rPr>
                                <w:rFonts w:ascii="TSTARW00-Heavy" w:hAnsi="TSTARW00-Heavy"/>
                                <w:b/>
                                <w:bCs/>
                                <w:sz w:val="100"/>
                                <w:szCs w:val="100"/>
                              </w:rPr>
                            </w:pPr>
                            <w:r w:rsidRPr="001C08B6">
                              <w:rPr>
                                <w:rFonts w:ascii="TSTARW00-Heavy" w:hAnsi="TSTARW00-Heavy"/>
                                <w:b/>
                                <w:bCs/>
                                <w:sz w:val="100"/>
                                <w:szCs w:val="100"/>
                              </w:rPr>
                              <w:t>Titre de l’action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91D974" id="_x0000_s1027" type="#_x0000_t202" style="position:absolute;margin-left:540.9pt;margin-top:322.65pt;width:592.1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" stroked="f">
                <v:textbox style="mso-fit-shape-to-text:t">
                  <w:txbxContent>
                    <w:p w14:paraId="2CBB281E" w14:textId="556F7505" w:rsidR="001C08B6" w:rsidRPr="001C08B6" w:rsidRDefault="001C08B6" w:rsidP="001C08B6">
                      <w:pPr>
                        <w:jc w:val="center"/>
                        <w:rPr>
                          <w:rFonts w:ascii="TSTARW00-Heavy" w:hAnsi="TSTARW00-Heavy"/>
                          <w:b/>
                          <w:bCs/>
                          <w:sz w:val="100"/>
                          <w:szCs w:val="100"/>
                        </w:rPr>
                      </w:pPr>
                      <w:r w:rsidRPr="001C08B6">
                        <w:rPr>
                          <w:rFonts w:ascii="TSTARW00-Heavy" w:hAnsi="TSTARW00-Heavy"/>
                          <w:b/>
                          <w:bCs/>
                          <w:sz w:val="100"/>
                          <w:szCs w:val="100"/>
                        </w:rPr>
                        <w:t>Titre de l’action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10691A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0803DA" w14:textId="77777777" w:rsidR="008617C0" w:rsidRDefault="008617C0" w:rsidP="001C08B6">
      <w:pPr>
        <w:spacing w:after="0" w:line="240" w:lineRule="auto"/>
      </w:pPr>
      <w:r>
        <w:separator/>
      </w:r>
    </w:p>
  </w:endnote>
  <w:endnote w:type="continuationSeparator" w:id="0">
    <w:p w14:paraId="3CFEBE1C" w14:textId="77777777" w:rsidR="008617C0" w:rsidRDefault="008617C0" w:rsidP="001C0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6F56468-A8C0-48B7-A6F6-2366377BA96D}"/>
    <w:embedBold r:id="rId2" w:fontKey="{C6CFB1FF-A865-4D51-B9E0-67E3B5DAB117}"/>
    <w:embedItalic r:id="rId3" w:fontKey="{C7F0E591-B474-46A4-9BB0-EB177DD59B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C8F78C5B-CEBB-4D53-856E-11B3F05DCA1C}"/>
  </w:font>
  <w:font w:name="TSTARW00-Bold">
    <w:panose1 w:val="02000806030000020004"/>
    <w:charset w:val="00"/>
    <w:family w:val="auto"/>
    <w:pitch w:val="variable"/>
    <w:sig w:usb0="80000027" w:usb1="00000000" w:usb2="00000000" w:usb3="00000000" w:csb0="00000001" w:csb1="00000000"/>
    <w:embedBold r:id="rId5" w:fontKey="{120A5FA5-549E-4B69-B772-53454ED33E4B}"/>
  </w:font>
  <w:font w:name="TSTARW00-Heavy">
    <w:panose1 w:val="02000806030000020004"/>
    <w:charset w:val="00"/>
    <w:family w:val="auto"/>
    <w:pitch w:val="variable"/>
    <w:sig w:usb0="80000027" w:usb1="00000000" w:usb2="00000000" w:usb3="00000000" w:csb0="00000001" w:csb1="00000000"/>
    <w:embedBold r:id="rId6" w:fontKey="{2FC7B490-1FC3-4A15-9D8B-9AEFDD9F57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EDFC0D" w14:textId="77777777" w:rsidR="008617C0" w:rsidRDefault="008617C0" w:rsidP="001C08B6">
      <w:pPr>
        <w:spacing w:after="0" w:line="240" w:lineRule="auto"/>
      </w:pPr>
      <w:r>
        <w:separator/>
      </w:r>
    </w:p>
  </w:footnote>
  <w:footnote w:type="continuationSeparator" w:id="0">
    <w:p w14:paraId="1BA6F762" w14:textId="77777777" w:rsidR="008617C0" w:rsidRDefault="008617C0" w:rsidP="001C0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C14B9" w14:textId="15652D6E" w:rsidR="001C08B6" w:rsidRDefault="001C08B6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58C8FB4" wp14:editId="5F7C1139">
          <wp:simplePos x="0" y="0"/>
          <wp:positionH relativeFrom="page">
            <wp:posOffset>-457200</wp:posOffset>
          </wp:positionH>
          <wp:positionV relativeFrom="paragraph">
            <wp:posOffset>-682658</wp:posOffset>
          </wp:positionV>
          <wp:extent cx="8182303" cy="11324623"/>
          <wp:effectExtent l="0" t="0" r="9525" b="0"/>
          <wp:wrapNone/>
          <wp:docPr id="31582512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5825128" name="Image 3158251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5596" cy="113291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8B6"/>
    <w:rsid w:val="0010691A"/>
    <w:rsid w:val="0016061E"/>
    <w:rsid w:val="001C08B6"/>
    <w:rsid w:val="001D09E3"/>
    <w:rsid w:val="00566BB6"/>
    <w:rsid w:val="008617C0"/>
    <w:rsid w:val="00C62573"/>
    <w:rsid w:val="00E12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357695"/>
  <w15:chartTrackingRefBased/>
  <w15:docId w15:val="{6EA39C56-D82A-4C6B-A8BF-10C9978BB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08B6"/>
  </w:style>
  <w:style w:type="paragraph" w:styleId="Titre1">
    <w:name w:val="heading 1"/>
    <w:basedOn w:val="Normal"/>
    <w:next w:val="Normal"/>
    <w:link w:val="Titre1Car"/>
    <w:uiPriority w:val="9"/>
    <w:qFormat/>
    <w:rsid w:val="001C08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C08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C08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C08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C08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C08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C08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C08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C08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C08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C08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C08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C08B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C08B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C08B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C08B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C08B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C08B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C08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C08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C08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C08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C08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C08B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C08B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C08B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C08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C08B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C08B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1C0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C08B6"/>
  </w:style>
  <w:style w:type="paragraph" w:styleId="Pieddepage">
    <w:name w:val="footer"/>
    <w:basedOn w:val="Normal"/>
    <w:link w:val="PieddepageCar"/>
    <w:uiPriority w:val="99"/>
    <w:unhideWhenUsed/>
    <w:rsid w:val="001C0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C08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Reiss</dc:creator>
  <cp:keywords/>
  <dc:description/>
  <cp:lastModifiedBy>Guillaume Reiss</cp:lastModifiedBy>
  <cp:revision>1</cp:revision>
  <dcterms:created xsi:type="dcterms:W3CDTF">2026-03-31T12:30:00Z</dcterms:created>
  <dcterms:modified xsi:type="dcterms:W3CDTF">2026-03-31T12:38:00Z</dcterms:modified>
</cp:coreProperties>
</file>