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8EAD" w14:textId="579A7A97" w:rsidR="00F10A6A" w:rsidRDefault="007738E2">
      <w:r>
        <w:rPr>
          <w:noProof/>
        </w:rPr>
        <w:drawing>
          <wp:anchor distT="0" distB="0" distL="114300" distR="114300" simplePos="0" relativeHeight="251664384" behindDoc="0" locked="0" layoutInCell="1" allowOverlap="1" wp14:anchorId="0EEF0A8A" wp14:editId="456695BE">
            <wp:simplePos x="0" y="0"/>
            <wp:positionH relativeFrom="margin">
              <wp:posOffset>2605092</wp:posOffset>
            </wp:positionH>
            <wp:positionV relativeFrom="paragraph">
              <wp:posOffset>9229725</wp:posOffset>
            </wp:positionV>
            <wp:extent cx="955343" cy="545091"/>
            <wp:effectExtent l="19050" t="19050" r="16510" b="26670"/>
            <wp:wrapNone/>
            <wp:docPr id="209621138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43" cy="54509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7B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CCF85D" wp14:editId="77A24F5D">
                <wp:simplePos x="0" y="0"/>
                <wp:positionH relativeFrom="column">
                  <wp:posOffset>5103495</wp:posOffset>
                </wp:positionH>
                <wp:positionV relativeFrom="paragraph">
                  <wp:posOffset>8643620</wp:posOffset>
                </wp:positionV>
                <wp:extent cx="1455420" cy="449580"/>
                <wp:effectExtent l="0" t="0" r="0" b="7620"/>
                <wp:wrapNone/>
                <wp:docPr id="6360006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75E23" w14:textId="77777777" w:rsidR="00C02B5C" w:rsidRPr="00344CF8" w:rsidRDefault="00C02B5C" w:rsidP="00BE5031">
                            <w:pPr>
                              <w:spacing w:after="0" w:line="240" w:lineRule="auto"/>
                              <w:jc w:val="center"/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44CF8"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t>En savoir plus</w:t>
                            </w:r>
                            <w:r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4CF8"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sur </w:t>
                            </w:r>
                            <w:r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344CF8"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t>les SISM</w:t>
                            </w:r>
                            <w:r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4CF8">
                              <w:rPr>
                                <w:rFonts w:ascii="Outfit" w:hAnsi="Outfit"/>
                                <w:b/>
                                <w:bCs/>
                                <w:sz w:val="20"/>
                                <w:szCs w:val="20"/>
                              </w:rPr>
                              <w:t>en Occitanie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4CCF8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1.85pt;margin-top:680.6pt;width:114.6pt;height:35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" stroked="f">
                <v:textbox>
                  <w:txbxContent>
                    <w:p w14:paraId="18D75E23" w14:textId="77777777" w:rsidR="00C02B5C" w:rsidRPr="00344CF8" w:rsidRDefault="00C02B5C" w:rsidP="00BE5031">
                      <w:pPr>
                        <w:spacing w:after="0" w:line="240" w:lineRule="auto"/>
                        <w:jc w:val="center"/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</w:pPr>
                      <w:r w:rsidRPr="00344CF8"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t>En savoir plus</w:t>
                      </w:r>
                      <w:r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44CF8"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t xml:space="preserve">sur </w:t>
                      </w:r>
                      <w:r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344CF8"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t>les SISM</w:t>
                      </w:r>
                      <w:r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44CF8">
                        <w:rPr>
                          <w:rFonts w:ascii="Outfit" w:hAnsi="Outfit"/>
                          <w:b/>
                          <w:bCs/>
                          <w:sz w:val="20"/>
                          <w:szCs w:val="20"/>
                        </w:rPr>
                        <w:t>en Occitanie :</w:t>
                      </w:r>
                    </w:p>
                  </w:txbxContent>
                </v:textbox>
              </v:shape>
            </w:pict>
          </mc:Fallback>
        </mc:AlternateContent>
      </w:r>
      <w:r w:rsidR="00B477BC">
        <w:rPr>
          <w:noProof/>
        </w:rPr>
        <w:drawing>
          <wp:anchor distT="0" distB="0" distL="114300" distR="114300" simplePos="0" relativeHeight="251663360" behindDoc="0" locked="0" layoutInCell="1" allowOverlap="1" wp14:anchorId="08E88069" wp14:editId="594999E8">
            <wp:simplePos x="0" y="0"/>
            <wp:positionH relativeFrom="column">
              <wp:posOffset>5330190</wp:posOffset>
            </wp:positionH>
            <wp:positionV relativeFrom="paragraph">
              <wp:posOffset>7766685</wp:posOffset>
            </wp:positionV>
            <wp:extent cx="998855" cy="998855"/>
            <wp:effectExtent l="0" t="0" r="0" b="0"/>
            <wp:wrapNone/>
            <wp:docPr id="7722539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53968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7B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E5120" wp14:editId="5A0573B1">
                <wp:simplePos x="0" y="0"/>
                <wp:positionH relativeFrom="column">
                  <wp:posOffset>-407670</wp:posOffset>
                </wp:positionH>
                <wp:positionV relativeFrom="paragraph">
                  <wp:posOffset>7886387</wp:posOffset>
                </wp:positionV>
                <wp:extent cx="5516880" cy="1052195"/>
                <wp:effectExtent l="0" t="0" r="7620" b="0"/>
                <wp:wrapNone/>
                <wp:docPr id="25757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B147D" w14:textId="77777777" w:rsidR="00B17CFB" w:rsidRPr="000E2DE9" w:rsidRDefault="00B17CFB" w:rsidP="00B17CFB">
                            <w:pPr>
                              <w:rPr>
                                <w:rFonts w:ascii="Outfit" w:hAnsi="Outfit"/>
                              </w:rPr>
                            </w:pPr>
                            <w:r w:rsidRPr="000E2DE9">
                              <w:rPr>
                                <w:rFonts w:ascii="Outfit" w:hAnsi="Outfit"/>
                              </w:rPr>
                              <w:t xml:space="preserve">Complément d’information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D4E5120" id="_x0000_s1027" type="#_x0000_t202" style="position:absolute;margin-left:-32.1pt;margin-top:621pt;width:434.4pt;height:82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" stroked="f">
                <v:textbox>
                  <w:txbxContent>
                    <w:p w14:paraId="1B4B147D" w14:textId="77777777" w:rsidR="00B17CFB" w:rsidRPr="000E2DE9" w:rsidRDefault="00B17CFB" w:rsidP="00B17CFB">
                      <w:pPr>
                        <w:rPr>
                          <w:rFonts w:ascii="Outfit" w:hAnsi="Outfit"/>
                        </w:rPr>
                      </w:pPr>
                      <w:r w:rsidRPr="000E2DE9">
                        <w:rPr>
                          <w:rFonts w:ascii="Outfit" w:hAnsi="Outfit"/>
                        </w:rPr>
                        <w:t xml:space="preserve">Complément d’information </w:t>
                      </w:r>
                    </w:p>
                  </w:txbxContent>
                </v:textbox>
              </v:shape>
            </w:pict>
          </mc:Fallback>
        </mc:AlternateContent>
      </w:r>
      <w:r w:rsidR="0016460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8A4" wp14:editId="7CF7C9C5">
                <wp:simplePos x="0" y="0"/>
                <wp:positionH relativeFrom="margin">
                  <wp:posOffset>-675640</wp:posOffset>
                </wp:positionH>
                <wp:positionV relativeFrom="paragraph">
                  <wp:posOffset>6988810</wp:posOffset>
                </wp:positionV>
                <wp:extent cx="7538720" cy="608330"/>
                <wp:effectExtent l="0" t="0" r="5080" b="1270"/>
                <wp:wrapNone/>
                <wp:docPr id="960873059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720" cy="608330"/>
                        </a:xfrm>
                        <a:prstGeom prst="rect">
                          <a:avLst/>
                        </a:prstGeom>
                        <a:solidFill>
                          <a:srgbClr val="40236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85EB91" w14:textId="77777777" w:rsidR="00B17CFB" w:rsidRPr="00F367F5" w:rsidRDefault="00B17CFB" w:rsidP="00B17CFB">
                            <w:pPr>
                              <w:jc w:val="center"/>
                              <w:rPr>
                                <w:rFonts w:ascii="Outfit" w:hAnsi="Outfi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Outfit" w:hAnsi="Outfi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Date, horaires et lieu de l’action </w:t>
                            </w:r>
                          </w:p>
                          <w:p w14:paraId="2322C21D" w14:textId="1662A5F8" w:rsidR="00B17CFB" w:rsidRPr="00B17CFB" w:rsidRDefault="00B17CFB" w:rsidP="00B17CFB">
                            <w:pPr>
                              <w:jc w:val="center"/>
                              <w:rPr>
                                <w:rFonts w:ascii="Outfit" w:hAnsi="Outfi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F4278A4" id="Zone de texte 8" o:spid="_x0000_s1028" type="#_x0000_t202" style="position:absolute;margin-left:-53.2pt;margin-top:550.3pt;width:593.6pt;height:47.9pt;z-index: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" fillcolor="#402365" stroked="f" strokeweight=".5pt">
                <v:textbox>
                  <w:txbxContent>
                    <w:p w14:paraId="6185EB91" w14:textId="77777777" w:rsidR="00B17CFB" w:rsidRPr="00F367F5" w:rsidRDefault="00B17CFB" w:rsidP="00B17CFB">
                      <w:pPr>
                        <w:jc w:val="center"/>
                        <w:rPr>
                          <w:rFonts w:ascii="Outfit" w:hAnsi="Outfi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Outfit" w:hAnsi="Outfi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Date, horaires et lieu de l’action </w:t>
                      </w:r>
                    </w:p>
                    <w:p w14:paraId="2322C21D" w14:textId="1662A5F8" w:rsidR="00B17CFB" w:rsidRPr="00B17CFB" w:rsidRDefault="00B17CFB" w:rsidP="00B17CFB">
                      <w:pPr>
                        <w:jc w:val="center"/>
                        <w:rPr>
                          <w:rFonts w:ascii="Outfit" w:hAnsi="Outfi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60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20219C" wp14:editId="49047EA1">
                <wp:simplePos x="0" y="0"/>
                <wp:positionH relativeFrom="margin">
                  <wp:posOffset>-675640</wp:posOffset>
                </wp:positionH>
                <wp:positionV relativeFrom="paragraph">
                  <wp:posOffset>6409245</wp:posOffset>
                </wp:positionV>
                <wp:extent cx="7538720" cy="608330"/>
                <wp:effectExtent l="0" t="0" r="5080" b="1270"/>
                <wp:wrapNone/>
                <wp:docPr id="1080211991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720" cy="608330"/>
                        </a:xfrm>
                        <a:prstGeom prst="rect">
                          <a:avLst/>
                        </a:prstGeom>
                        <a:solidFill>
                          <a:srgbClr val="6ABAE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B9734" w14:textId="67F7368C" w:rsidR="00B17CFB" w:rsidRPr="00B17CFB" w:rsidRDefault="00B17CFB" w:rsidP="00B17CFB">
                            <w:pPr>
                              <w:jc w:val="center"/>
                              <w:rPr>
                                <w:rFonts w:ascii="Outfit" w:hAnsi="Outfi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B17CFB">
                              <w:rPr>
                                <w:rFonts w:ascii="Outfit" w:hAnsi="Outfi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NOM DE L’ACTION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720219C" id="_x0000_s1029" type="#_x0000_t202" style="position:absolute;margin-left:-53.2pt;margin-top:504.65pt;width:593.6pt;height:47.9pt;z-index: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" fillcolor="#6abae7" stroked="f" strokeweight=".5pt">
                <v:textbox>
                  <w:txbxContent>
                    <w:p w14:paraId="3A8B9734" w14:textId="67F7368C" w:rsidR="00B17CFB" w:rsidRPr="00B17CFB" w:rsidRDefault="00B17CFB" w:rsidP="00B17CFB">
                      <w:pPr>
                        <w:jc w:val="center"/>
                        <w:rPr>
                          <w:rFonts w:ascii="Outfit" w:hAnsi="Outfi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B17CFB">
                        <w:rPr>
                          <w:rFonts w:ascii="Outfit" w:hAnsi="Outfi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NOM DE L’ACTION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A91">
        <w:rPr>
          <w:noProof/>
        </w:rPr>
        <w:drawing>
          <wp:anchor distT="0" distB="0" distL="114300" distR="114300" simplePos="0" relativeHeight="251653120" behindDoc="0" locked="1" layoutInCell="1" allowOverlap="1" wp14:anchorId="2DB1F822" wp14:editId="1243B0F1">
            <wp:simplePos x="0" y="0"/>
            <wp:positionH relativeFrom="margin">
              <wp:posOffset>-670560</wp:posOffset>
            </wp:positionH>
            <wp:positionV relativeFrom="paragraph">
              <wp:posOffset>-708660</wp:posOffset>
            </wp:positionV>
            <wp:extent cx="7533640" cy="7113270"/>
            <wp:effectExtent l="0" t="0" r="0" b="0"/>
            <wp:wrapNone/>
            <wp:docPr id="189841540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15406" name="Imag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323">
        <w:rPr>
          <w:noProof/>
        </w:rPr>
        <w:drawing>
          <wp:inline distT="0" distB="0" distL="0" distR="0" wp14:anchorId="2C674D47" wp14:editId="04A21A67">
            <wp:extent cx="2156460" cy="2156460"/>
            <wp:effectExtent l="0" t="0" r="0" b="0"/>
            <wp:docPr id="6388867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7BC">
        <w:rPr>
          <w:noProof/>
        </w:rPr>
        <w:drawing>
          <wp:inline distT="0" distB="0" distL="0" distR="0" wp14:anchorId="11F1ADC6" wp14:editId="77E3A8AB">
            <wp:extent cx="6196330" cy="3535045"/>
            <wp:effectExtent l="0" t="0" r="0" b="8255"/>
            <wp:docPr id="8584491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A6A" w:rsidSect="001A32F8">
      <w:pgSz w:w="11906" w:h="16838"/>
      <w:pgMar w:top="1134" w:right="1077" w:bottom="1440" w:left="1077" w:header="0" w:footer="312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A158" w14:textId="77777777" w:rsidR="00363ED5" w:rsidRDefault="00363ED5" w:rsidP="00B17CFB">
      <w:pPr>
        <w:spacing w:after="0" w:line="240" w:lineRule="auto"/>
      </w:pPr>
      <w:r>
        <w:separator/>
      </w:r>
    </w:p>
  </w:endnote>
  <w:endnote w:type="continuationSeparator" w:id="0">
    <w:p w14:paraId="635B5B5F" w14:textId="77777777" w:rsidR="00363ED5" w:rsidRDefault="00363ED5" w:rsidP="00B17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BC8514BC-4CEC-4413-97E0-C0A0FFF971A3}"/>
    <w:embedItalic r:id="rId2" w:fontKey="{486580A8-7F62-4D14-BAB5-557F86A64D0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ADB4D7D-5AAF-40FC-A2E0-9D78309A20B4}"/>
    <w:embedBold r:id="rId4" w:fontKey="{1F0D5107-968E-4600-BCB7-5EE9C6484437}"/>
    <w:embedItalic r:id="rId5" w:fontKey="{E2583485-AF99-47E2-BCD5-6B99796C82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D0BEFDA8-498D-4835-8FAF-147CA15DA32D}"/>
    <w:embedBold r:id="rId7" w:fontKey="{828B9E78-5216-43F0-8877-80EBEAEF976A}"/>
    <w:embedItalic r:id="rId8" w:fontKey="{FAA90F45-A37F-48FC-8432-29E99E9077C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C4ABA0E7-FC63-4964-8833-222C072B8EFC}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0" w:fontKey="{2ECD7612-4241-47AA-B2F2-F5C8E626558C}"/>
    <w:embedBold r:id="rId11" w:fontKey="{D72BC047-C820-4A5D-BEDF-F282C5B278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98D4" w14:textId="77777777" w:rsidR="00363ED5" w:rsidRDefault="00363ED5" w:rsidP="00B17CFB">
      <w:pPr>
        <w:spacing w:after="0" w:line="240" w:lineRule="auto"/>
      </w:pPr>
      <w:r>
        <w:separator/>
      </w:r>
    </w:p>
  </w:footnote>
  <w:footnote w:type="continuationSeparator" w:id="0">
    <w:p w14:paraId="48EDCCF1" w14:textId="77777777" w:rsidR="00363ED5" w:rsidRDefault="00363ED5" w:rsidP="00B17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58"/>
    <w:rsid w:val="000C39B3"/>
    <w:rsid w:val="0016460D"/>
    <w:rsid w:val="0016709B"/>
    <w:rsid w:val="001A32F8"/>
    <w:rsid w:val="001A7E98"/>
    <w:rsid w:val="00283A32"/>
    <w:rsid w:val="002D5905"/>
    <w:rsid w:val="002F36C1"/>
    <w:rsid w:val="00322D14"/>
    <w:rsid w:val="00324953"/>
    <w:rsid w:val="00363ED5"/>
    <w:rsid w:val="00405E74"/>
    <w:rsid w:val="00517A91"/>
    <w:rsid w:val="00574E41"/>
    <w:rsid w:val="00577A91"/>
    <w:rsid w:val="00620DE5"/>
    <w:rsid w:val="00705566"/>
    <w:rsid w:val="007738E2"/>
    <w:rsid w:val="00792A0A"/>
    <w:rsid w:val="007E51A1"/>
    <w:rsid w:val="009D3CC7"/>
    <w:rsid w:val="00B17CFB"/>
    <w:rsid w:val="00B477BC"/>
    <w:rsid w:val="00B77658"/>
    <w:rsid w:val="00BE0F21"/>
    <w:rsid w:val="00BE5031"/>
    <w:rsid w:val="00C02B5C"/>
    <w:rsid w:val="00D14FEE"/>
    <w:rsid w:val="00DB098E"/>
    <w:rsid w:val="00E843C8"/>
    <w:rsid w:val="00F10A6A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8B09"/>
  <w15:chartTrackingRefBased/>
  <w15:docId w15:val="{1DE4B537-9554-4D1B-874C-0F073EA3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CFB"/>
    <w:pPr>
      <w:spacing w:line="278" w:lineRule="auto"/>
    </w:pPr>
    <w:rPr>
      <w:rFonts w:asciiTheme="minorHAnsi" w:hAnsiTheme="minorHAnsi" w:cstheme="minorBidi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776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76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76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76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76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76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76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76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76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7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7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76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76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76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76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76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76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76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7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7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76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76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7658"/>
    <w:pPr>
      <w:spacing w:before="160" w:line="259" w:lineRule="auto"/>
      <w:jc w:val="center"/>
    </w:pPr>
    <w:rPr>
      <w:rFonts w:ascii="Poppins" w:hAnsi="Poppins" w:cs="Poppins"/>
      <w:i/>
      <w:iCs/>
      <w:color w:val="404040" w:themeColor="text1" w:themeTint="BF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B776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7658"/>
    <w:pPr>
      <w:spacing w:line="259" w:lineRule="auto"/>
      <w:ind w:left="720"/>
      <w:contextualSpacing/>
    </w:pPr>
    <w:rPr>
      <w:rFonts w:ascii="Poppins" w:hAnsi="Poppins" w:cs="Poppins"/>
      <w:sz w:val="22"/>
      <w:szCs w:val="22"/>
    </w:rPr>
  </w:style>
  <w:style w:type="character" w:styleId="Accentuationintense">
    <w:name w:val="Intense Emphasis"/>
    <w:basedOn w:val="Policepardfaut"/>
    <w:uiPriority w:val="21"/>
    <w:qFormat/>
    <w:rsid w:val="00B7765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7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Poppins" w:hAnsi="Poppins" w:cs="Poppins"/>
      <w:i/>
      <w:iCs/>
      <w:color w:val="0F4761" w:themeColor="accent1" w:themeShade="BF"/>
      <w:sz w:val="22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765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765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17CFB"/>
    <w:pPr>
      <w:tabs>
        <w:tab w:val="center" w:pos="4536"/>
        <w:tab w:val="right" w:pos="9072"/>
      </w:tabs>
      <w:spacing w:after="0" w:line="240" w:lineRule="auto"/>
    </w:pPr>
    <w:rPr>
      <w:rFonts w:ascii="Poppins" w:hAnsi="Poppins" w:cs="Poppins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B17CFB"/>
  </w:style>
  <w:style w:type="paragraph" w:styleId="Pieddepage">
    <w:name w:val="footer"/>
    <w:basedOn w:val="Normal"/>
    <w:link w:val="PieddepageCar"/>
    <w:uiPriority w:val="99"/>
    <w:unhideWhenUsed/>
    <w:rsid w:val="00B17CFB"/>
    <w:pPr>
      <w:tabs>
        <w:tab w:val="center" w:pos="4536"/>
        <w:tab w:val="right" w:pos="9072"/>
      </w:tabs>
      <w:spacing w:after="0" w:line="240" w:lineRule="auto"/>
    </w:pPr>
    <w:rPr>
      <w:rFonts w:ascii="Poppins" w:hAnsi="Poppins" w:cs="Poppins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B17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B39F9564FC64C87E2E9D0242DE713" ma:contentTypeVersion="18" ma:contentTypeDescription="Crée un document." ma:contentTypeScope="" ma:versionID="a61bc9ea135212c824cc8dd22864f441">
  <xsd:schema xmlns:xsd="http://www.w3.org/2001/XMLSchema" xmlns:xs="http://www.w3.org/2001/XMLSchema" xmlns:p="http://schemas.microsoft.com/office/2006/metadata/properties" xmlns:ns2="220c90f2-0285-4e34-bcd7-3a107c77c24a" xmlns:ns3="2e827738-33a6-4442-a47f-6446900a6324" targetNamespace="http://schemas.microsoft.com/office/2006/metadata/properties" ma:root="true" ma:fieldsID="75ad5450b1108ff2c57cfeffcb4e233a" ns2:_="" ns3:_="">
    <xsd:import namespace="220c90f2-0285-4e34-bcd7-3a107c77c24a"/>
    <xsd:import namespace="2e827738-33a6-4442-a47f-6446900a6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c90f2-0285-4e34-bcd7-3a107c77c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f3cf9c0-f470-4474-a5f7-14d100915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7738-33a6-4442-a47f-6446900a632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6152c16-da7d-414d-97ed-06a82aadd1c2}" ma:internalName="TaxCatchAll" ma:showField="CatchAllData" ma:web="2e827738-33a6-4442-a47f-6446900a6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827738-33a6-4442-a47f-6446900a6324" xsi:nil="true"/>
    <lcf76f155ced4ddcb4097134ff3c332f xmlns="220c90f2-0285-4e34-bcd7-3a107c77c2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C652B-EB81-4F53-BF9E-61C16DEEA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c90f2-0285-4e34-bcd7-3a107c77c24a"/>
    <ds:schemaRef ds:uri="2e827738-33a6-4442-a47f-6446900a6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140BA-0A15-457F-98B3-08832BABB5F4}">
  <ds:schemaRefs>
    <ds:schemaRef ds:uri="http://schemas.microsoft.com/office/2006/metadata/properties"/>
    <ds:schemaRef ds:uri="http://schemas.microsoft.com/office/infopath/2007/PartnerControls"/>
    <ds:schemaRef ds:uri="2e827738-33a6-4442-a47f-6446900a6324"/>
    <ds:schemaRef ds:uri="220c90f2-0285-4e34-bcd7-3a107c77c24a"/>
  </ds:schemaRefs>
</ds:datastoreItem>
</file>

<file path=customXml/itemProps3.xml><?xml version="1.0" encoding="utf-8"?>
<ds:datastoreItem xmlns:ds="http://schemas.openxmlformats.org/officeDocument/2006/customXml" ds:itemID="{DFB6289B-C662-4EB8-B6DC-94AE7DBCAE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CEF2A-9691-452B-90F2-34F0CC0E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MAGNAN</dc:creator>
  <cp:keywords/>
  <dc:description/>
  <cp:lastModifiedBy>Guillaume Reiss</cp:lastModifiedBy>
  <cp:revision>13</cp:revision>
  <dcterms:created xsi:type="dcterms:W3CDTF">2026-08-24T08:49:00Z</dcterms:created>
  <dcterms:modified xsi:type="dcterms:W3CDTF">2026-09-02T09:02:00Z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0x010100BAAB39F9564FC64C87E2E9D0242DE713</vt:lpwstr>
  </property>
  <property fmtid="{D5CDD505-2E9C-101B-9397-08002B2CF9AE}" pid="3" name="MediaServiceImageTags">
    <vt:lpwstr/>
  </property>
</Properties>
</file>